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6" w:tblpY="781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4"/>
        <w:gridCol w:w="2276"/>
        <w:gridCol w:w="417"/>
        <w:gridCol w:w="851"/>
        <w:gridCol w:w="709"/>
        <w:gridCol w:w="1411"/>
        <w:gridCol w:w="1740"/>
      </w:tblGrid>
      <w:tr w:rsidR="00A00061" w:rsidRPr="00825DFE" w:rsidTr="003B5B4E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性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别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照   片</w:t>
            </w:r>
          </w:p>
        </w:tc>
      </w:tr>
      <w:tr w:rsidR="00A00061" w:rsidRPr="00825DFE" w:rsidTr="003B5B4E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3B5B4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民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8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入党（团）时间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3B5B4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特</w:t>
            </w:r>
            <w:r w:rsidR="001D37BA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="00A73235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长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3B5B4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学</w:t>
            </w:r>
            <w:r w:rsidR="00A73235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3B5B4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学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="00A73235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位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6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户口所</w:t>
            </w:r>
            <w:r w:rsidR="003B5B4E" w:rsidRPr="00825DFE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3B5B4E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联系电话1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联系电话2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5F50A9">
        <w:trPr>
          <w:trHeight w:val="7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825DFE">
              <w:rPr>
                <w:rFonts w:ascii="仿宋_GB2312" w:eastAsia="仿宋_GB2312" w:hAnsi="仿宋" w:hint="eastAsia"/>
                <w:color w:val="000000"/>
                <w:sz w:val="24"/>
              </w:rPr>
              <w:t>加分情形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A00061" w:rsidRPr="00825DFE" w:rsidTr="003B5B4E">
        <w:trPr>
          <w:cantSplit/>
          <w:trHeight w:val="5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061" w:rsidRPr="00825DFE" w:rsidRDefault="00A00061" w:rsidP="00DB1A28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个    人   简    历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825DFE" w:rsidRDefault="00A00061" w:rsidP="00DB1A2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5F50A9" w:rsidRPr="00825DFE" w:rsidTr="005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4"/>
        </w:trPr>
        <w:tc>
          <w:tcPr>
            <w:tcW w:w="8788" w:type="dxa"/>
            <w:gridSpan w:val="7"/>
          </w:tcPr>
          <w:p w:rsidR="005F50A9" w:rsidRPr="00825DFE" w:rsidRDefault="005F50A9" w:rsidP="003B5B4E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注：1、本表正反两页，一式两份。2、除资格审查意见由工作人员填写外，其它项目均由报考者填写。填写时请使用黑色钢笔（或中性笔）并确保字迹工整、清晰。3、政治面貌填写为“中共党员”、“共青团员”、“民主党派”、“群众”。</w:t>
            </w:r>
          </w:p>
        </w:tc>
      </w:tr>
    </w:tbl>
    <w:p w:rsidR="00A0325B" w:rsidRPr="00825DFE" w:rsidRDefault="00EC576F" w:rsidP="00DB1A28">
      <w:pPr>
        <w:jc w:val="center"/>
        <w:rPr>
          <w:rFonts w:asciiTheme="minorEastAsia" w:eastAsiaTheme="minorEastAsia" w:hAnsiTheme="minorEastAsia" w:hint="eastAsia"/>
          <w:b/>
          <w:sz w:val="48"/>
          <w:szCs w:val="48"/>
        </w:rPr>
      </w:pPr>
      <w:r w:rsidRPr="00825DFE">
        <w:rPr>
          <w:rFonts w:asciiTheme="minorEastAsia" w:eastAsiaTheme="minorEastAsia" w:hAnsiTheme="minorEastAsia" w:hint="eastAsia"/>
          <w:b/>
          <w:sz w:val="36"/>
          <w:szCs w:val="36"/>
        </w:rPr>
        <w:t>葫芦岛市</w:t>
      </w:r>
      <w:r w:rsidR="00673065" w:rsidRPr="00825DFE">
        <w:rPr>
          <w:rFonts w:asciiTheme="minorEastAsia" w:eastAsiaTheme="minorEastAsia" w:hAnsiTheme="minorEastAsia" w:hint="eastAsia"/>
          <w:b/>
          <w:sz w:val="36"/>
          <w:szCs w:val="36"/>
        </w:rPr>
        <w:t>公安机关</w:t>
      </w:r>
      <w:r w:rsidR="005F50A9" w:rsidRPr="00825DFE">
        <w:rPr>
          <w:rFonts w:asciiTheme="minorEastAsia" w:eastAsiaTheme="minorEastAsia" w:hAnsiTheme="minorEastAsia" w:hint="eastAsia"/>
          <w:b/>
          <w:sz w:val="36"/>
          <w:szCs w:val="36"/>
        </w:rPr>
        <w:t>招聘</w:t>
      </w:r>
      <w:r w:rsidR="00673065" w:rsidRPr="00825DFE">
        <w:rPr>
          <w:rFonts w:asciiTheme="minorEastAsia" w:eastAsiaTheme="minorEastAsia" w:hAnsiTheme="minorEastAsia" w:hint="eastAsia"/>
          <w:b/>
          <w:sz w:val="36"/>
          <w:szCs w:val="36"/>
        </w:rPr>
        <w:t>辅警人员报名</w:t>
      </w:r>
      <w:r w:rsidR="00B232E7" w:rsidRPr="00825DFE">
        <w:rPr>
          <w:rFonts w:asciiTheme="minorEastAsia" w:eastAsiaTheme="minorEastAsia" w:hAnsiTheme="minorEastAsia" w:hint="eastAsia"/>
          <w:b/>
          <w:sz w:val="36"/>
          <w:szCs w:val="36"/>
        </w:rPr>
        <w:t>表</w:t>
      </w:r>
    </w:p>
    <w:p w:rsidR="00615FD8" w:rsidRPr="00825DFE" w:rsidRDefault="00615FD8" w:rsidP="003D6B3C">
      <w:pPr>
        <w:snapToGrid w:val="0"/>
        <w:spacing w:line="300" w:lineRule="exact"/>
        <w:jc w:val="center"/>
        <w:rPr>
          <w:rFonts w:ascii="仿宋_GB2312" w:eastAsia="仿宋_GB2312" w:hint="eastAsia"/>
          <w:szCs w:val="21"/>
        </w:rPr>
      </w:pPr>
    </w:p>
    <w:tbl>
      <w:tblPr>
        <w:tblpPr w:leftFromText="180" w:rightFromText="180" w:vertAnchor="text" w:horzAnchor="margin" w:tblpX="86" w:tblpY="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"/>
        <w:gridCol w:w="1113"/>
        <w:gridCol w:w="1460"/>
        <w:gridCol w:w="1276"/>
        <w:gridCol w:w="1165"/>
        <w:gridCol w:w="2554"/>
      </w:tblGrid>
      <w:tr w:rsidR="00434FB6" w:rsidRPr="00825DFE" w:rsidTr="005F50A9">
        <w:trPr>
          <w:trHeight w:val="3115"/>
        </w:trPr>
        <w:tc>
          <w:tcPr>
            <w:tcW w:w="1221" w:type="dxa"/>
            <w:gridSpan w:val="2"/>
            <w:vAlign w:val="center"/>
          </w:tcPr>
          <w:p w:rsidR="005516E1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lastRenderedPageBreak/>
              <w:t>奖</w:t>
            </w:r>
          </w:p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惩</w:t>
            </w:r>
          </w:p>
          <w:p w:rsidR="005516E1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情</w:t>
            </w:r>
          </w:p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况</w:t>
            </w:r>
          </w:p>
        </w:tc>
        <w:tc>
          <w:tcPr>
            <w:tcW w:w="7568" w:type="dxa"/>
            <w:gridSpan w:val="5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34FB6" w:rsidRPr="00825DFE" w:rsidTr="005F50A9">
        <w:trPr>
          <w:trHeight w:val="835"/>
        </w:trPr>
        <w:tc>
          <w:tcPr>
            <w:tcW w:w="1221" w:type="dxa"/>
            <w:gridSpan w:val="2"/>
            <w:vMerge w:val="restart"/>
            <w:vAlign w:val="center"/>
          </w:tcPr>
          <w:p w:rsidR="000422E3" w:rsidRPr="00825DFE" w:rsidRDefault="005516E1" w:rsidP="005516E1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0422E3" w:rsidRPr="00825DFE" w:rsidRDefault="005516E1" w:rsidP="005516E1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0422E3" w:rsidRPr="00825DFE" w:rsidRDefault="005516E1" w:rsidP="005516E1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成员</w:t>
            </w:r>
          </w:p>
          <w:p w:rsidR="000422E3" w:rsidRPr="00825DFE" w:rsidRDefault="005516E1" w:rsidP="005516E1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及社</w:t>
            </w:r>
          </w:p>
          <w:p w:rsidR="00434FB6" w:rsidRPr="00825DFE" w:rsidRDefault="005516E1" w:rsidP="005516E1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会关系</w:t>
            </w:r>
          </w:p>
        </w:tc>
        <w:tc>
          <w:tcPr>
            <w:tcW w:w="1113" w:type="dxa"/>
            <w:vAlign w:val="center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称 谓</w:t>
            </w:r>
          </w:p>
        </w:tc>
        <w:tc>
          <w:tcPr>
            <w:tcW w:w="1460" w:type="dxa"/>
            <w:vAlign w:val="center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434FB6" w:rsidRPr="00825DFE" w:rsidRDefault="00DB1A28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165" w:type="dxa"/>
            <w:vAlign w:val="center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2554" w:type="dxa"/>
            <w:vAlign w:val="center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434FB6" w:rsidRPr="00825DFE" w:rsidTr="005F50A9">
        <w:trPr>
          <w:trHeight w:val="704"/>
        </w:trPr>
        <w:tc>
          <w:tcPr>
            <w:tcW w:w="1221" w:type="dxa"/>
            <w:gridSpan w:val="2"/>
            <w:vMerge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13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60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65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54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34FB6" w:rsidRPr="00825DFE" w:rsidTr="005F50A9">
        <w:trPr>
          <w:trHeight w:val="701"/>
        </w:trPr>
        <w:tc>
          <w:tcPr>
            <w:tcW w:w="1221" w:type="dxa"/>
            <w:gridSpan w:val="2"/>
            <w:vMerge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13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60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65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54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34FB6" w:rsidRPr="00825DFE" w:rsidTr="005F50A9">
        <w:trPr>
          <w:trHeight w:val="697"/>
        </w:trPr>
        <w:tc>
          <w:tcPr>
            <w:tcW w:w="1221" w:type="dxa"/>
            <w:gridSpan w:val="2"/>
            <w:vMerge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13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60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65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54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34FB6" w:rsidRPr="00825DFE" w:rsidTr="005F50A9">
        <w:trPr>
          <w:trHeight w:val="692"/>
        </w:trPr>
        <w:tc>
          <w:tcPr>
            <w:tcW w:w="1221" w:type="dxa"/>
            <w:gridSpan w:val="2"/>
            <w:vMerge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13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60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65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554" w:type="dxa"/>
          </w:tcPr>
          <w:p w:rsidR="00434FB6" w:rsidRPr="00825DFE" w:rsidRDefault="00434FB6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34FB6" w:rsidRPr="00825DFE" w:rsidTr="005F50A9">
        <w:trPr>
          <w:trHeight w:val="3107"/>
        </w:trPr>
        <w:tc>
          <w:tcPr>
            <w:tcW w:w="1221" w:type="dxa"/>
            <w:gridSpan w:val="2"/>
            <w:vAlign w:val="center"/>
          </w:tcPr>
          <w:p w:rsidR="00434FB6" w:rsidRPr="00825DFE" w:rsidRDefault="00DB1A28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本人承诺</w:t>
            </w:r>
          </w:p>
        </w:tc>
        <w:tc>
          <w:tcPr>
            <w:tcW w:w="7568" w:type="dxa"/>
            <w:gridSpan w:val="5"/>
          </w:tcPr>
          <w:p w:rsidR="00434FB6" w:rsidRPr="00825DFE" w:rsidRDefault="00434FB6" w:rsidP="0085682A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434FB6" w:rsidRPr="00825DFE" w:rsidRDefault="00DB1A28" w:rsidP="00B232E7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B1A28" w:rsidRPr="00825DFE" w:rsidRDefault="00DB1A28" w:rsidP="00B232E7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DB1A28" w:rsidRPr="00825DFE" w:rsidRDefault="00DB1A28" w:rsidP="0085682A">
            <w:pPr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 xml:space="preserve">                        </w:t>
            </w:r>
            <w:r w:rsidR="00FC38FF" w:rsidRPr="00825DFE">
              <w:rPr>
                <w:rFonts w:ascii="仿宋_GB2312" w:eastAsia="仿宋_GB2312" w:hAnsi="仿宋" w:hint="eastAsia"/>
                <w:sz w:val="24"/>
              </w:rPr>
              <w:t xml:space="preserve">      </w:t>
            </w:r>
            <w:r w:rsidRPr="00825DFE">
              <w:rPr>
                <w:rFonts w:ascii="仿宋_GB2312" w:eastAsia="仿宋_GB2312" w:hAnsi="仿宋" w:hint="eastAsia"/>
                <w:sz w:val="24"/>
              </w:rPr>
              <w:t>报名人（签名）：</w:t>
            </w:r>
          </w:p>
          <w:p w:rsidR="00B232E7" w:rsidRPr="00825DFE" w:rsidRDefault="00B232E7" w:rsidP="0085682A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DB1A28" w:rsidRPr="00825DFE" w:rsidRDefault="00DB1A28" w:rsidP="0085682A">
            <w:pPr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 xml:space="preserve">                         </w:t>
            </w:r>
            <w:r w:rsidR="0085682A" w:rsidRPr="00825DFE"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 w:rsidRPr="00825DFE"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  <w:p w:rsidR="00434FB6" w:rsidRPr="00825DFE" w:rsidRDefault="00434FB6" w:rsidP="0085682A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682A" w:rsidRPr="00825DFE" w:rsidTr="00B232E7">
        <w:tblPrEx>
          <w:tblLook w:val="0000"/>
        </w:tblPrEx>
        <w:trPr>
          <w:trHeight w:val="2705"/>
        </w:trPr>
        <w:tc>
          <w:tcPr>
            <w:tcW w:w="1215" w:type="dxa"/>
            <w:vAlign w:val="center"/>
          </w:tcPr>
          <w:p w:rsidR="0085682A" w:rsidRPr="00825DFE" w:rsidRDefault="0085682A" w:rsidP="005516E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>资格审查意</w:t>
            </w:r>
            <w:r w:rsidR="003B5B4E" w:rsidRPr="00825DFE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825DFE"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7574" w:type="dxa"/>
            <w:gridSpan w:val="6"/>
          </w:tcPr>
          <w:p w:rsidR="0085682A" w:rsidRPr="00825DFE" w:rsidRDefault="0085682A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  <w:p w:rsidR="0085682A" w:rsidRPr="00825DFE" w:rsidRDefault="0085682A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85682A" w:rsidRPr="00825DFE" w:rsidRDefault="0085682A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85682A" w:rsidRPr="00825DFE" w:rsidRDefault="0085682A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85682A" w:rsidRPr="00825DFE" w:rsidRDefault="0085682A" w:rsidP="0085682A">
            <w:pPr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 xml:space="preserve">       </w:t>
            </w:r>
            <w:r w:rsidR="00FC38FF" w:rsidRPr="00825DFE"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  <w:r w:rsidR="005516E1" w:rsidRPr="00825DFE">
              <w:rPr>
                <w:rFonts w:ascii="仿宋_GB2312" w:eastAsia="仿宋_GB2312" w:hAnsi="仿宋" w:hint="eastAsia"/>
                <w:sz w:val="24"/>
              </w:rPr>
              <w:t>审核</w:t>
            </w:r>
            <w:r w:rsidRPr="00825DFE">
              <w:rPr>
                <w:rFonts w:ascii="仿宋_GB2312" w:eastAsia="仿宋_GB2312" w:hAnsi="仿宋" w:hint="eastAsia"/>
                <w:sz w:val="24"/>
              </w:rPr>
              <w:t>人（签名）：</w:t>
            </w:r>
          </w:p>
          <w:p w:rsidR="00B232E7" w:rsidRPr="00825DFE" w:rsidRDefault="00B232E7" w:rsidP="0085682A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5682A" w:rsidRPr="00825DFE" w:rsidRDefault="0085682A" w:rsidP="0085682A">
            <w:pPr>
              <w:rPr>
                <w:rFonts w:ascii="仿宋_GB2312" w:eastAsia="仿宋_GB2312" w:hAnsi="仿宋" w:hint="eastAsia"/>
                <w:sz w:val="24"/>
              </w:rPr>
            </w:pPr>
            <w:r w:rsidRPr="00825DFE">
              <w:rPr>
                <w:rFonts w:ascii="仿宋_GB2312" w:eastAsia="仿宋_GB2312" w:hAnsi="仿宋" w:hint="eastAsia"/>
                <w:sz w:val="24"/>
              </w:rPr>
              <w:t xml:space="preserve">                                     年     月     日</w:t>
            </w:r>
          </w:p>
          <w:p w:rsidR="0085682A" w:rsidRPr="00825DFE" w:rsidRDefault="0085682A" w:rsidP="0085682A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:rsidR="00E27475" w:rsidRPr="00825DFE" w:rsidRDefault="00E27475" w:rsidP="0035235C">
      <w:pPr>
        <w:jc w:val="center"/>
        <w:rPr>
          <w:rFonts w:ascii="仿宋_GB2312" w:eastAsia="仿宋_GB2312" w:hint="eastAsia"/>
          <w:szCs w:val="21"/>
        </w:rPr>
      </w:pPr>
    </w:p>
    <w:p w:rsidR="00E27475" w:rsidRPr="00825DFE" w:rsidRDefault="00E27475" w:rsidP="0035235C">
      <w:pPr>
        <w:jc w:val="center"/>
        <w:rPr>
          <w:rFonts w:ascii="仿宋_GB2312" w:eastAsia="仿宋_GB2312" w:hint="eastAsia"/>
          <w:szCs w:val="21"/>
        </w:rPr>
      </w:pPr>
    </w:p>
    <w:sectPr w:rsidR="00E27475" w:rsidRPr="00825DFE" w:rsidSect="003B5B4E">
      <w:headerReference w:type="default" r:id="rId6"/>
      <w:pgSz w:w="11907" w:h="16840" w:code="9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9A" w:rsidRDefault="0047389A">
      <w:r>
        <w:separator/>
      </w:r>
    </w:p>
  </w:endnote>
  <w:endnote w:type="continuationSeparator" w:id="1">
    <w:p w:rsidR="0047389A" w:rsidRDefault="0047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9A" w:rsidRDefault="0047389A">
      <w:r>
        <w:separator/>
      </w:r>
    </w:p>
  </w:footnote>
  <w:footnote w:type="continuationSeparator" w:id="1">
    <w:p w:rsidR="0047389A" w:rsidRDefault="00473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DA" w:rsidRDefault="008B57DA" w:rsidP="00615F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5C"/>
    <w:rsid w:val="000422E3"/>
    <w:rsid w:val="001D37BA"/>
    <w:rsid w:val="00227661"/>
    <w:rsid w:val="002C19FB"/>
    <w:rsid w:val="00336E81"/>
    <w:rsid w:val="0035235C"/>
    <w:rsid w:val="003B5B4E"/>
    <w:rsid w:val="003D6B3C"/>
    <w:rsid w:val="00434FB6"/>
    <w:rsid w:val="004546CB"/>
    <w:rsid w:val="0047389A"/>
    <w:rsid w:val="005516E1"/>
    <w:rsid w:val="005F50A9"/>
    <w:rsid w:val="00615FD8"/>
    <w:rsid w:val="00621C80"/>
    <w:rsid w:val="00673065"/>
    <w:rsid w:val="0071655E"/>
    <w:rsid w:val="007821DC"/>
    <w:rsid w:val="007A379A"/>
    <w:rsid w:val="00825DFE"/>
    <w:rsid w:val="0085682A"/>
    <w:rsid w:val="008B57DA"/>
    <w:rsid w:val="008C79C0"/>
    <w:rsid w:val="008F77A5"/>
    <w:rsid w:val="009413C8"/>
    <w:rsid w:val="009D7FE1"/>
    <w:rsid w:val="009F14EF"/>
    <w:rsid w:val="00A00061"/>
    <w:rsid w:val="00A0325B"/>
    <w:rsid w:val="00A16F50"/>
    <w:rsid w:val="00A37F57"/>
    <w:rsid w:val="00A4316A"/>
    <w:rsid w:val="00A73235"/>
    <w:rsid w:val="00A75FE3"/>
    <w:rsid w:val="00B232E7"/>
    <w:rsid w:val="00BC0E7C"/>
    <w:rsid w:val="00BD7BDA"/>
    <w:rsid w:val="00C8372B"/>
    <w:rsid w:val="00D57903"/>
    <w:rsid w:val="00D57D6E"/>
    <w:rsid w:val="00DB1A28"/>
    <w:rsid w:val="00E27475"/>
    <w:rsid w:val="00E75062"/>
    <w:rsid w:val="00EC576F"/>
    <w:rsid w:val="00ED2E6C"/>
    <w:rsid w:val="00F73BE4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475"/>
    <w:rPr>
      <w:sz w:val="18"/>
      <w:szCs w:val="18"/>
    </w:rPr>
  </w:style>
  <w:style w:type="paragraph" w:styleId="a5">
    <w:name w:val="header"/>
    <w:basedOn w:val="a"/>
    <w:rsid w:val="008B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B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干部任免（聘任）审批表</dc:title>
  <dc:creator>Lenovo User</dc:creator>
  <cp:lastModifiedBy>lenovo</cp:lastModifiedBy>
  <cp:revision>3</cp:revision>
  <cp:lastPrinted>2021-05-11T02:23:00Z</cp:lastPrinted>
  <dcterms:created xsi:type="dcterms:W3CDTF">2021-03-30T09:06:00Z</dcterms:created>
  <dcterms:modified xsi:type="dcterms:W3CDTF">2021-05-11T02:51:00Z</dcterms:modified>
</cp:coreProperties>
</file>