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仿宋_GB2312" w:hAnsi="宋体" w:eastAsia="仿宋_GB2312" w:cs="宋体"/>
          <w:kern w:val="0"/>
          <w:sz w:val="22"/>
          <w:szCs w:val="2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</w:rPr>
        <w:t>附件2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>：</w:t>
      </w:r>
    </w:p>
    <w:p>
      <w:pPr>
        <w:rPr>
          <w:rFonts w:ascii="宋体" w:hAnsi="宋体" w:cs="宋体"/>
          <w:kern w:val="0"/>
          <w:sz w:val="20"/>
          <w:szCs w:val="20"/>
        </w:rPr>
      </w:pPr>
    </w:p>
    <w:p>
      <w:pPr>
        <w:spacing w:line="62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鞍山市事业单位公开招聘人员备案表</w:t>
      </w:r>
    </w:p>
    <w:p>
      <w:pPr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898"/>
        <w:gridCol w:w="6"/>
        <w:gridCol w:w="205"/>
        <w:gridCol w:w="635"/>
        <w:gridCol w:w="209"/>
        <w:gridCol w:w="633"/>
        <w:gridCol w:w="213"/>
        <w:gridCol w:w="1055"/>
        <w:gridCol w:w="822"/>
        <w:gridCol w:w="852"/>
        <w:gridCol w:w="647"/>
        <w:gridCol w:w="12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379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岗位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( 照  片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89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10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民族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9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面貌</w:t>
            </w:r>
          </w:p>
        </w:tc>
        <w:tc>
          <w:tcPr>
            <w:tcW w:w="10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籍贯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89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90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学历</w:t>
            </w:r>
          </w:p>
        </w:tc>
        <w:tc>
          <w:tcPr>
            <w:tcW w:w="211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191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学位</w:t>
            </w: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原工作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单位</w:t>
            </w:r>
          </w:p>
        </w:tc>
        <w:tc>
          <w:tcPr>
            <w:tcW w:w="3586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资</w:t>
            </w: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8441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况</w:t>
            </w:r>
          </w:p>
        </w:tc>
        <w:tc>
          <w:tcPr>
            <w:tcW w:w="8441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考试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情况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272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2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953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723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人数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排列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顺序</w:t>
            </w:r>
          </w:p>
        </w:tc>
        <w:tc>
          <w:tcPr>
            <w:tcW w:w="272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体检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情况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考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核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结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论</w:t>
            </w:r>
          </w:p>
        </w:tc>
        <w:tc>
          <w:tcPr>
            <w:tcW w:w="8441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  <w:u w:val="single"/>
              </w:rPr>
            </w:pPr>
          </w:p>
          <w:p>
            <w:pPr>
              <w:spacing w:line="320" w:lineRule="exact"/>
              <w:ind w:firstLine="3534" w:firstLineChars="1600"/>
              <w:rPr>
                <w:rFonts w:ascii="宋体" w:hAnsi="宋体" w:cs="宋体"/>
                <w:b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用人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意见</w:t>
            </w:r>
          </w:p>
        </w:tc>
        <w:tc>
          <w:tcPr>
            <w:tcW w:w="8441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主管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意见</w:t>
            </w:r>
          </w:p>
        </w:tc>
        <w:tc>
          <w:tcPr>
            <w:tcW w:w="8441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备案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机关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意见</w:t>
            </w:r>
          </w:p>
        </w:tc>
        <w:tc>
          <w:tcPr>
            <w:tcW w:w="8441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备注</w:t>
            </w:r>
          </w:p>
        </w:tc>
        <w:tc>
          <w:tcPr>
            <w:tcW w:w="8441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</w:tbl>
    <w:p>
      <w:pPr>
        <w:spacing w:line="240" w:lineRule="exact"/>
        <w:rPr>
          <w:rFonts w:ascii="仿宋_GB2312" w:hAnsi="宋体" w:eastAsia="仿宋_GB2312" w:cs="宋体"/>
          <w:kern w:val="0"/>
          <w:sz w:val="22"/>
          <w:szCs w:val="22"/>
        </w:rPr>
      </w:pPr>
    </w:p>
    <w:p>
      <w:pPr>
        <w:spacing w:line="280" w:lineRule="exac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注：1.本表一式三份，存本人档案一份，用人单位一份，备案机关一份；</w:t>
      </w:r>
    </w:p>
    <w:p>
      <w:pPr>
        <w:spacing w:line="280" w:lineRule="exact"/>
        <w:ind w:firstLine="480" w:firstLineChars="2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2.用人单位与招聘人员凭本表签订聘用合同；</w:t>
      </w:r>
    </w:p>
    <w:p>
      <w:pPr>
        <w:spacing w:line="280" w:lineRule="exact"/>
        <w:ind w:firstLine="480" w:firstLineChars="2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3.用人单位凭本表办理工资、职称（职务）等手续；</w:t>
      </w:r>
    </w:p>
    <w:p>
      <w:pPr>
        <w:spacing w:line="280" w:lineRule="exact"/>
        <w:ind w:firstLine="480" w:firstLineChars="2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4.“岗位”栏应填写岗位名称及岗位类别，如“办公室文秘一(管理岗位)”；</w:t>
      </w:r>
    </w:p>
    <w:p>
      <w:pPr>
        <w:spacing w:line="280" w:lineRule="exact"/>
        <w:ind w:firstLine="480" w:firstLineChars="2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5.“专业技术职务”</w:t>
      </w:r>
      <w:r>
        <w:rPr>
          <w:rFonts w:hint="eastAsia" w:ascii="仿宋_GB2312" w:hAnsi="黑体" w:eastAsia="仿宋_GB2312" w:cs="宋体"/>
          <w:kern w:val="0"/>
          <w:sz w:val="24"/>
        </w:rPr>
        <w:t>、</w:t>
      </w:r>
      <w:r>
        <w:rPr>
          <w:rFonts w:hint="eastAsia" w:ascii="仿宋_GB2312" w:hAnsi="宋体" w:eastAsia="仿宋_GB2312" w:cs="宋体"/>
          <w:kern w:val="0"/>
          <w:sz w:val="24"/>
        </w:rPr>
        <w:t>“行政职务”、“参加工作时间”、“工资”栏，未经核准确认，可不填写；</w:t>
      </w:r>
    </w:p>
    <w:p>
      <w:pPr>
        <w:spacing w:line="280" w:lineRule="exact"/>
        <w:ind w:firstLine="480" w:firstLineChars="2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6.“考核结论”栏，应填写考核意见并有2名考核人手写签名。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474" w:bottom="1440" w:left="1588" w:header="851" w:footer="992" w:gutter="0"/>
      <w:cols w:space="720" w:num="1"/>
      <w:docGrid w:type="lines" w:linePitch="317" w:charSpace="1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DB"/>
    <w:rsid w:val="00005F08"/>
    <w:rsid w:val="0000683E"/>
    <w:rsid w:val="00007380"/>
    <w:rsid w:val="00007E57"/>
    <w:rsid w:val="00007F02"/>
    <w:rsid w:val="000113B4"/>
    <w:rsid w:val="0001180E"/>
    <w:rsid w:val="000235A6"/>
    <w:rsid w:val="000278C5"/>
    <w:rsid w:val="00033E74"/>
    <w:rsid w:val="000405B5"/>
    <w:rsid w:val="00041288"/>
    <w:rsid w:val="00051B13"/>
    <w:rsid w:val="00056F56"/>
    <w:rsid w:val="00065DF4"/>
    <w:rsid w:val="00072318"/>
    <w:rsid w:val="00072944"/>
    <w:rsid w:val="00075078"/>
    <w:rsid w:val="00086A99"/>
    <w:rsid w:val="00092346"/>
    <w:rsid w:val="00092500"/>
    <w:rsid w:val="000A1268"/>
    <w:rsid w:val="000A3DC0"/>
    <w:rsid w:val="000A55EF"/>
    <w:rsid w:val="000A7463"/>
    <w:rsid w:val="000A77A8"/>
    <w:rsid w:val="000B2B6C"/>
    <w:rsid w:val="000C3D18"/>
    <w:rsid w:val="000C490B"/>
    <w:rsid w:val="000D01C7"/>
    <w:rsid w:val="000D1FBD"/>
    <w:rsid w:val="000E0E7E"/>
    <w:rsid w:val="000E658C"/>
    <w:rsid w:val="000E7119"/>
    <w:rsid w:val="000F1DB6"/>
    <w:rsid w:val="000F228E"/>
    <w:rsid w:val="000F53A0"/>
    <w:rsid w:val="000F6E9F"/>
    <w:rsid w:val="00101342"/>
    <w:rsid w:val="00102559"/>
    <w:rsid w:val="00106FF9"/>
    <w:rsid w:val="00107DAE"/>
    <w:rsid w:val="001129F9"/>
    <w:rsid w:val="001140D8"/>
    <w:rsid w:val="00114A6D"/>
    <w:rsid w:val="0012311C"/>
    <w:rsid w:val="00123970"/>
    <w:rsid w:val="001278D5"/>
    <w:rsid w:val="00130866"/>
    <w:rsid w:val="00137416"/>
    <w:rsid w:val="001452CF"/>
    <w:rsid w:val="001461DF"/>
    <w:rsid w:val="00151D0C"/>
    <w:rsid w:val="00154FBE"/>
    <w:rsid w:val="00155291"/>
    <w:rsid w:val="0015683C"/>
    <w:rsid w:val="001570A3"/>
    <w:rsid w:val="00157D67"/>
    <w:rsid w:val="00173EED"/>
    <w:rsid w:val="00175B01"/>
    <w:rsid w:val="0017642D"/>
    <w:rsid w:val="0017644C"/>
    <w:rsid w:val="00181B69"/>
    <w:rsid w:val="001834DA"/>
    <w:rsid w:val="001845D1"/>
    <w:rsid w:val="00185C1B"/>
    <w:rsid w:val="00186A89"/>
    <w:rsid w:val="00191583"/>
    <w:rsid w:val="00196A2D"/>
    <w:rsid w:val="001A0418"/>
    <w:rsid w:val="001A31BF"/>
    <w:rsid w:val="001B1B37"/>
    <w:rsid w:val="001B5817"/>
    <w:rsid w:val="001B5B57"/>
    <w:rsid w:val="001C1733"/>
    <w:rsid w:val="001C2536"/>
    <w:rsid w:val="001C486E"/>
    <w:rsid w:val="001C5118"/>
    <w:rsid w:val="001C7951"/>
    <w:rsid w:val="001C7E5C"/>
    <w:rsid w:val="001D2B0E"/>
    <w:rsid w:val="001E3475"/>
    <w:rsid w:val="001E434A"/>
    <w:rsid w:val="001E6D70"/>
    <w:rsid w:val="001F2098"/>
    <w:rsid w:val="001F3859"/>
    <w:rsid w:val="0020000D"/>
    <w:rsid w:val="00200691"/>
    <w:rsid w:val="00200D18"/>
    <w:rsid w:val="00204E6D"/>
    <w:rsid w:val="002207C1"/>
    <w:rsid w:val="00222319"/>
    <w:rsid w:val="002306B1"/>
    <w:rsid w:val="00234042"/>
    <w:rsid w:val="002341D0"/>
    <w:rsid w:val="002362E0"/>
    <w:rsid w:val="00246F87"/>
    <w:rsid w:val="0025133D"/>
    <w:rsid w:val="002538C7"/>
    <w:rsid w:val="002553AF"/>
    <w:rsid w:val="00264E9E"/>
    <w:rsid w:val="00271B46"/>
    <w:rsid w:val="00273EA1"/>
    <w:rsid w:val="00276E47"/>
    <w:rsid w:val="00281865"/>
    <w:rsid w:val="00284115"/>
    <w:rsid w:val="002847A1"/>
    <w:rsid w:val="00296D78"/>
    <w:rsid w:val="002A567B"/>
    <w:rsid w:val="002A71ED"/>
    <w:rsid w:val="002A72EB"/>
    <w:rsid w:val="002B1C4C"/>
    <w:rsid w:val="002B1D80"/>
    <w:rsid w:val="002B3CC4"/>
    <w:rsid w:val="002B7406"/>
    <w:rsid w:val="002C2392"/>
    <w:rsid w:val="002C7C3A"/>
    <w:rsid w:val="002D29CE"/>
    <w:rsid w:val="002D3112"/>
    <w:rsid w:val="002D5A06"/>
    <w:rsid w:val="002F24FC"/>
    <w:rsid w:val="002F4729"/>
    <w:rsid w:val="002F7FE9"/>
    <w:rsid w:val="00300274"/>
    <w:rsid w:val="003042BB"/>
    <w:rsid w:val="00305644"/>
    <w:rsid w:val="003070CC"/>
    <w:rsid w:val="00310290"/>
    <w:rsid w:val="00313A26"/>
    <w:rsid w:val="003167A0"/>
    <w:rsid w:val="003212F4"/>
    <w:rsid w:val="00321D35"/>
    <w:rsid w:val="00323EF7"/>
    <w:rsid w:val="00326FC0"/>
    <w:rsid w:val="003313CA"/>
    <w:rsid w:val="00331973"/>
    <w:rsid w:val="00335FED"/>
    <w:rsid w:val="00336093"/>
    <w:rsid w:val="003456D5"/>
    <w:rsid w:val="003461B8"/>
    <w:rsid w:val="0034705A"/>
    <w:rsid w:val="003471FB"/>
    <w:rsid w:val="00351D20"/>
    <w:rsid w:val="003566CE"/>
    <w:rsid w:val="00370E55"/>
    <w:rsid w:val="00370FA6"/>
    <w:rsid w:val="003759AA"/>
    <w:rsid w:val="00384389"/>
    <w:rsid w:val="00386F88"/>
    <w:rsid w:val="00392EF2"/>
    <w:rsid w:val="00397290"/>
    <w:rsid w:val="00397BA3"/>
    <w:rsid w:val="003A4A30"/>
    <w:rsid w:val="003A752C"/>
    <w:rsid w:val="003B7997"/>
    <w:rsid w:val="003C2D8F"/>
    <w:rsid w:val="003D0354"/>
    <w:rsid w:val="003D3130"/>
    <w:rsid w:val="003D3401"/>
    <w:rsid w:val="003D4532"/>
    <w:rsid w:val="003D6E22"/>
    <w:rsid w:val="003D76F2"/>
    <w:rsid w:val="003F2475"/>
    <w:rsid w:val="003F7803"/>
    <w:rsid w:val="0040102B"/>
    <w:rsid w:val="00403C14"/>
    <w:rsid w:val="00407098"/>
    <w:rsid w:val="00411C86"/>
    <w:rsid w:val="00417446"/>
    <w:rsid w:val="00417838"/>
    <w:rsid w:val="00420AE5"/>
    <w:rsid w:val="00422466"/>
    <w:rsid w:val="00422815"/>
    <w:rsid w:val="00424C9B"/>
    <w:rsid w:val="004259DC"/>
    <w:rsid w:val="00426541"/>
    <w:rsid w:val="00427C8C"/>
    <w:rsid w:val="00432C47"/>
    <w:rsid w:val="00433942"/>
    <w:rsid w:val="00434C05"/>
    <w:rsid w:val="004424D6"/>
    <w:rsid w:val="00443567"/>
    <w:rsid w:val="00454274"/>
    <w:rsid w:val="004552E1"/>
    <w:rsid w:val="00460B05"/>
    <w:rsid w:val="004618A6"/>
    <w:rsid w:val="00467227"/>
    <w:rsid w:val="00467F99"/>
    <w:rsid w:val="004814BE"/>
    <w:rsid w:val="0048375A"/>
    <w:rsid w:val="00485519"/>
    <w:rsid w:val="00486ED3"/>
    <w:rsid w:val="00492EA2"/>
    <w:rsid w:val="00496AD5"/>
    <w:rsid w:val="004A1BFE"/>
    <w:rsid w:val="004A31EE"/>
    <w:rsid w:val="004A564B"/>
    <w:rsid w:val="004B081F"/>
    <w:rsid w:val="004B544C"/>
    <w:rsid w:val="004B63D7"/>
    <w:rsid w:val="004B7CA7"/>
    <w:rsid w:val="004C2179"/>
    <w:rsid w:val="004C49A6"/>
    <w:rsid w:val="004C6E9E"/>
    <w:rsid w:val="004D3BC1"/>
    <w:rsid w:val="004D5409"/>
    <w:rsid w:val="004D581C"/>
    <w:rsid w:val="004D6333"/>
    <w:rsid w:val="004E27B0"/>
    <w:rsid w:val="004E639B"/>
    <w:rsid w:val="004F021E"/>
    <w:rsid w:val="005005B1"/>
    <w:rsid w:val="0050156A"/>
    <w:rsid w:val="00511067"/>
    <w:rsid w:val="00517976"/>
    <w:rsid w:val="00520AFE"/>
    <w:rsid w:val="00525090"/>
    <w:rsid w:val="00526D67"/>
    <w:rsid w:val="00530B1F"/>
    <w:rsid w:val="00532DDE"/>
    <w:rsid w:val="00535855"/>
    <w:rsid w:val="00542266"/>
    <w:rsid w:val="00543A10"/>
    <w:rsid w:val="00546BAC"/>
    <w:rsid w:val="0055504D"/>
    <w:rsid w:val="00560951"/>
    <w:rsid w:val="00561BB5"/>
    <w:rsid w:val="00566032"/>
    <w:rsid w:val="00567922"/>
    <w:rsid w:val="005761EB"/>
    <w:rsid w:val="0058300C"/>
    <w:rsid w:val="00585A12"/>
    <w:rsid w:val="005905DD"/>
    <w:rsid w:val="00596F10"/>
    <w:rsid w:val="00597549"/>
    <w:rsid w:val="005A04C2"/>
    <w:rsid w:val="005A22E8"/>
    <w:rsid w:val="005A5EA3"/>
    <w:rsid w:val="005A66C2"/>
    <w:rsid w:val="005B1050"/>
    <w:rsid w:val="005B1B0F"/>
    <w:rsid w:val="005C4832"/>
    <w:rsid w:val="005C4BCD"/>
    <w:rsid w:val="005C7298"/>
    <w:rsid w:val="005D050B"/>
    <w:rsid w:val="005D26D2"/>
    <w:rsid w:val="005D7689"/>
    <w:rsid w:val="005E05BA"/>
    <w:rsid w:val="005E5AD8"/>
    <w:rsid w:val="005E7605"/>
    <w:rsid w:val="005E7B2E"/>
    <w:rsid w:val="005F5011"/>
    <w:rsid w:val="005F5D46"/>
    <w:rsid w:val="005F66A8"/>
    <w:rsid w:val="005F734E"/>
    <w:rsid w:val="0060030D"/>
    <w:rsid w:val="0060381C"/>
    <w:rsid w:val="00606054"/>
    <w:rsid w:val="006105EF"/>
    <w:rsid w:val="0061459D"/>
    <w:rsid w:val="006205E1"/>
    <w:rsid w:val="0062394A"/>
    <w:rsid w:val="0062567E"/>
    <w:rsid w:val="006350D3"/>
    <w:rsid w:val="00650798"/>
    <w:rsid w:val="006557DF"/>
    <w:rsid w:val="00656CA1"/>
    <w:rsid w:val="00665446"/>
    <w:rsid w:val="00665DF4"/>
    <w:rsid w:val="00681E54"/>
    <w:rsid w:val="0068301E"/>
    <w:rsid w:val="0068694A"/>
    <w:rsid w:val="00692F6A"/>
    <w:rsid w:val="00695455"/>
    <w:rsid w:val="00695F77"/>
    <w:rsid w:val="0069664C"/>
    <w:rsid w:val="006A099E"/>
    <w:rsid w:val="006A1E4A"/>
    <w:rsid w:val="006A415B"/>
    <w:rsid w:val="006A4959"/>
    <w:rsid w:val="006A57C3"/>
    <w:rsid w:val="006A5A35"/>
    <w:rsid w:val="006A6415"/>
    <w:rsid w:val="006B067B"/>
    <w:rsid w:val="006B50AA"/>
    <w:rsid w:val="006B526A"/>
    <w:rsid w:val="006B6DC6"/>
    <w:rsid w:val="006C39CD"/>
    <w:rsid w:val="006C7F68"/>
    <w:rsid w:val="006D1E5D"/>
    <w:rsid w:val="006D1E8C"/>
    <w:rsid w:val="006D30DE"/>
    <w:rsid w:val="006D685F"/>
    <w:rsid w:val="006E2909"/>
    <w:rsid w:val="006F3A8C"/>
    <w:rsid w:val="006F5A4C"/>
    <w:rsid w:val="00701F04"/>
    <w:rsid w:val="007035B0"/>
    <w:rsid w:val="0071198C"/>
    <w:rsid w:val="00713DF5"/>
    <w:rsid w:val="00714C82"/>
    <w:rsid w:val="00717F96"/>
    <w:rsid w:val="007272A6"/>
    <w:rsid w:val="007311D7"/>
    <w:rsid w:val="00731526"/>
    <w:rsid w:val="00733871"/>
    <w:rsid w:val="00737C7D"/>
    <w:rsid w:val="00755BE0"/>
    <w:rsid w:val="00760702"/>
    <w:rsid w:val="00764277"/>
    <w:rsid w:val="00765AED"/>
    <w:rsid w:val="00772C5E"/>
    <w:rsid w:val="00774276"/>
    <w:rsid w:val="00790996"/>
    <w:rsid w:val="007963CF"/>
    <w:rsid w:val="007A3731"/>
    <w:rsid w:val="007A3CE6"/>
    <w:rsid w:val="007B08BB"/>
    <w:rsid w:val="007B48E8"/>
    <w:rsid w:val="007B5DE9"/>
    <w:rsid w:val="007B783C"/>
    <w:rsid w:val="007C1090"/>
    <w:rsid w:val="007C28C4"/>
    <w:rsid w:val="007C3CCA"/>
    <w:rsid w:val="007D113D"/>
    <w:rsid w:val="007D400E"/>
    <w:rsid w:val="007D7447"/>
    <w:rsid w:val="007D7825"/>
    <w:rsid w:val="0081305D"/>
    <w:rsid w:val="00816E99"/>
    <w:rsid w:val="00824D0F"/>
    <w:rsid w:val="0082798D"/>
    <w:rsid w:val="00840742"/>
    <w:rsid w:val="0084335C"/>
    <w:rsid w:val="00843BD2"/>
    <w:rsid w:val="00846ECF"/>
    <w:rsid w:val="008472D3"/>
    <w:rsid w:val="00852E60"/>
    <w:rsid w:val="008532DF"/>
    <w:rsid w:val="0085730F"/>
    <w:rsid w:val="00863602"/>
    <w:rsid w:val="00863D29"/>
    <w:rsid w:val="00865963"/>
    <w:rsid w:val="008746DB"/>
    <w:rsid w:val="008946C8"/>
    <w:rsid w:val="00896BB2"/>
    <w:rsid w:val="008A275C"/>
    <w:rsid w:val="008A4717"/>
    <w:rsid w:val="008A690E"/>
    <w:rsid w:val="008B038D"/>
    <w:rsid w:val="008B6052"/>
    <w:rsid w:val="008B7617"/>
    <w:rsid w:val="008C0A22"/>
    <w:rsid w:val="008C0EBF"/>
    <w:rsid w:val="008C3A55"/>
    <w:rsid w:val="008C65B6"/>
    <w:rsid w:val="008E3BA1"/>
    <w:rsid w:val="008E476B"/>
    <w:rsid w:val="008E5A34"/>
    <w:rsid w:val="008E5D23"/>
    <w:rsid w:val="00901337"/>
    <w:rsid w:val="00915DA5"/>
    <w:rsid w:val="00920C7C"/>
    <w:rsid w:val="00922D0C"/>
    <w:rsid w:val="009257CD"/>
    <w:rsid w:val="009326B9"/>
    <w:rsid w:val="00943080"/>
    <w:rsid w:val="00943E4C"/>
    <w:rsid w:val="00953CDF"/>
    <w:rsid w:val="00964FD5"/>
    <w:rsid w:val="00973578"/>
    <w:rsid w:val="00977866"/>
    <w:rsid w:val="00977D1C"/>
    <w:rsid w:val="00983109"/>
    <w:rsid w:val="009835DA"/>
    <w:rsid w:val="00984372"/>
    <w:rsid w:val="00994667"/>
    <w:rsid w:val="0099692D"/>
    <w:rsid w:val="009A09EC"/>
    <w:rsid w:val="009A2D13"/>
    <w:rsid w:val="009A3EFA"/>
    <w:rsid w:val="009A60EC"/>
    <w:rsid w:val="009B1B37"/>
    <w:rsid w:val="009B440E"/>
    <w:rsid w:val="009B4DCD"/>
    <w:rsid w:val="009C233F"/>
    <w:rsid w:val="009C4809"/>
    <w:rsid w:val="009C7C88"/>
    <w:rsid w:val="009D2E0F"/>
    <w:rsid w:val="009D6ACF"/>
    <w:rsid w:val="009E1719"/>
    <w:rsid w:val="009E2239"/>
    <w:rsid w:val="009E7718"/>
    <w:rsid w:val="009F1B7A"/>
    <w:rsid w:val="009F23AC"/>
    <w:rsid w:val="009F3A76"/>
    <w:rsid w:val="00A065D6"/>
    <w:rsid w:val="00A11717"/>
    <w:rsid w:val="00A2487D"/>
    <w:rsid w:val="00A26888"/>
    <w:rsid w:val="00A31355"/>
    <w:rsid w:val="00A3217A"/>
    <w:rsid w:val="00A33415"/>
    <w:rsid w:val="00A335C6"/>
    <w:rsid w:val="00A3531F"/>
    <w:rsid w:val="00A41946"/>
    <w:rsid w:val="00A41990"/>
    <w:rsid w:val="00A42A2E"/>
    <w:rsid w:val="00A42C43"/>
    <w:rsid w:val="00A44B1D"/>
    <w:rsid w:val="00A45DB8"/>
    <w:rsid w:val="00A523CA"/>
    <w:rsid w:val="00A5407A"/>
    <w:rsid w:val="00A60BED"/>
    <w:rsid w:val="00A64021"/>
    <w:rsid w:val="00A659B2"/>
    <w:rsid w:val="00A6731F"/>
    <w:rsid w:val="00A74A2F"/>
    <w:rsid w:val="00A756C0"/>
    <w:rsid w:val="00A7677F"/>
    <w:rsid w:val="00A82BF4"/>
    <w:rsid w:val="00A83167"/>
    <w:rsid w:val="00A8649E"/>
    <w:rsid w:val="00A97F27"/>
    <w:rsid w:val="00AA1C16"/>
    <w:rsid w:val="00AA7A64"/>
    <w:rsid w:val="00AB027E"/>
    <w:rsid w:val="00AB2B77"/>
    <w:rsid w:val="00AB340F"/>
    <w:rsid w:val="00AC51A4"/>
    <w:rsid w:val="00AC5C99"/>
    <w:rsid w:val="00AD5050"/>
    <w:rsid w:val="00AE0914"/>
    <w:rsid w:val="00AE447B"/>
    <w:rsid w:val="00AE7FBE"/>
    <w:rsid w:val="00AF08BC"/>
    <w:rsid w:val="00AF5DBF"/>
    <w:rsid w:val="00B01646"/>
    <w:rsid w:val="00B10A6A"/>
    <w:rsid w:val="00B1725C"/>
    <w:rsid w:val="00B176C5"/>
    <w:rsid w:val="00B26ECB"/>
    <w:rsid w:val="00B27685"/>
    <w:rsid w:val="00B34D76"/>
    <w:rsid w:val="00B532A7"/>
    <w:rsid w:val="00B538C4"/>
    <w:rsid w:val="00B55831"/>
    <w:rsid w:val="00B55849"/>
    <w:rsid w:val="00B60AB3"/>
    <w:rsid w:val="00B746E7"/>
    <w:rsid w:val="00B80551"/>
    <w:rsid w:val="00B80C57"/>
    <w:rsid w:val="00B9277F"/>
    <w:rsid w:val="00B92794"/>
    <w:rsid w:val="00B92B57"/>
    <w:rsid w:val="00B92B5C"/>
    <w:rsid w:val="00B952B1"/>
    <w:rsid w:val="00BA0DBC"/>
    <w:rsid w:val="00BA1F2E"/>
    <w:rsid w:val="00BB2CBF"/>
    <w:rsid w:val="00BB6A1F"/>
    <w:rsid w:val="00BB73DD"/>
    <w:rsid w:val="00BC23C1"/>
    <w:rsid w:val="00BC6AE7"/>
    <w:rsid w:val="00BC6DD8"/>
    <w:rsid w:val="00BD2294"/>
    <w:rsid w:val="00BE23D9"/>
    <w:rsid w:val="00BE4180"/>
    <w:rsid w:val="00BF176A"/>
    <w:rsid w:val="00C01FD9"/>
    <w:rsid w:val="00C05754"/>
    <w:rsid w:val="00C06E12"/>
    <w:rsid w:val="00C077DE"/>
    <w:rsid w:val="00C15643"/>
    <w:rsid w:val="00C164BB"/>
    <w:rsid w:val="00C16A3A"/>
    <w:rsid w:val="00C1742C"/>
    <w:rsid w:val="00C21741"/>
    <w:rsid w:val="00C263A2"/>
    <w:rsid w:val="00C26C24"/>
    <w:rsid w:val="00C36E01"/>
    <w:rsid w:val="00C4182A"/>
    <w:rsid w:val="00C42E69"/>
    <w:rsid w:val="00C44AAB"/>
    <w:rsid w:val="00C45327"/>
    <w:rsid w:val="00C46AEB"/>
    <w:rsid w:val="00C519F2"/>
    <w:rsid w:val="00C5352C"/>
    <w:rsid w:val="00C54572"/>
    <w:rsid w:val="00C6324C"/>
    <w:rsid w:val="00C67CB8"/>
    <w:rsid w:val="00C745E6"/>
    <w:rsid w:val="00C74723"/>
    <w:rsid w:val="00C77797"/>
    <w:rsid w:val="00C82AC3"/>
    <w:rsid w:val="00C84B5C"/>
    <w:rsid w:val="00C921D2"/>
    <w:rsid w:val="00C96E2D"/>
    <w:rsid w:val="00C976EF"/>
    <w:rsid w:val="00CA69EB"/>
    <w:rsid w:val="00CB1F9F"/>
    <w:rsid w:val="00CB3FE8"/>
    <w:rsid w:val="00CB52D8"/>
    <w:rsid w:val="00CB5AF7"/>
    <w:rsid w:val="00CB7E60"/>
    <w:rsid w:val="00CC257A"/>
    <w:rsid w:val="00CD0CB8"/>
    <w:rsid w:val="00CD37AA"/>
    <w:rsid w:val="00CD4487"/>
    <w:rsid w:val="00CE09A6"/>
    <w:rsid w:val="00CE2F4B"/>
    <w:rsid w:val="00CE410D"/>
    <w:rsid w:val="00CF2E12"/>
    <w:rsid w:val="00CF3351"/>
    <w:rsid w:val="00CF6CE1"/>
    <w:rsid w:val="00D02CE6"/>
    <w:rsid w:val="00D03EC2"/>
    <w:rsid w:val="00D12A63"/>
    <w:rsid w:val="00D2169A"/>
    <w:rsid w:val="00D22026"/>
    <w:rsid w:val="00D242A4"/>
    <w:rsid w:val="00D314C1"/>
    <w:rsid w:val="00D33728"/>
    <w:rsid w:val="00D3404E"/>
    <w:rsid w:val="00D3607A"/>
    <w:rsid w:val="00D4325A"/>
    <w:rsid w:val="00D4340C"/>
    <w:rsid w:val="00D47FDA"/>
    <w:rsid w:val="00D509B1"/>
    <w:rsid w:val="00D5165C"/>
    <w:rsid w:val="00D56138"/>
    <w:rsid w:val="00D6033F"/>
    <w:rsid w:val="00D61443"/>
    <w:rsid w:val="00D63876"/>
    <w:rsid w:val="00D65702"/>
    <w:rsid w:val="00D705BA"/>
    <w:rsid w:val="00D7120C"/>
    <w:rsid w:val="00D80515"/>
    <w:rsid w:val="00D8455F"/>
    <w:rsid w:val="00D85B23"/>
    <w:rsid w:val="00D85DA8"/>
    <w:rsid w:val="00D86211"/>
    <w:rsid w:val="00D86858"/>
    <w:rsid w:val="00D932AA"/>
    <w:rsid w:val="00D93C75"/>
    <w:rsid w:val="00D97066"/>
    <w:rsid w:val="00DA1AF5"/>
    <w:rsid w:val="00DA1B80"/>
    <w:rsid w:val="00DB0C7D"/>
    <w:rsid w:val="00DB3BF7"/>
    <w:rsid w:val="00DC0942"/>
    <w:rsid w:val="00DD0C83"/>
    <w:rsid w:val="00DD66F7"/>
    <w:rsid w:val="00DD795C"/>
    <w:rsid w:val="00DE06EF"/>
    <w:rsid w:val="00DE1964"/>
    <w:rsid w:val="00DE3BE1"/>
    <w:rsid w:val="00DE44EC"/>
    <w:rsid w:val="00DE6AB0"/>
    <w:rsid w:val="00DE6BFE"/>
    <w:rsid w:val="00DF1BAB"/>
    <w:rsid w:val="00DF24AA"/>
    <w:rsid w:val="00DF76F1"/>
    <w:rsid w:val="00E015AC"/>
    <w:rsid w:val="00E0305D"/>
    <w:rsid w:val="00E0390F"/>
    <w:rsid w:val="00E11014"/>
    <w:rsid w:val="00E11E1A"/>
    <w:rsid w:val="00E17C3D"/>
    <w:rsid w:val="00E20783"/>
    <w:rsid w:val="00E31609"/>
    <w:rsid w:val="00E34D28"/>
    <w:rsid w:val="00E4455F"/>
    <w:rsid w:val="00E47274"/>
    <w:rsid w:val="00E543D0"/>
    <w:rsid w:val="00E57C5D"/>
    <w:rsid w:val="00E83BF7"/>
    <w:rsid w:val="00E841C2"/>
    <w:rsid w:val="00E87B9A"/>
    <w:rsid w:val="00E87EFF"/>
    <w:rsid w:val="00EA0827"/>
    <w:rsid w:val="00EA1D8A"/>
    <w:rsid w:val="00EB0A04"/>
    <w:rsid w:val="00EB634E"/>
    <w:rsid w:val="00EB6E46"/>
    <w:rsid w:val="00EB733B"/>
    <w:rsid w:val="00EB7697"/>
    <w:rsid w:val="00EC04A6"/>
    <w:rsid w:val="00EC1B7B"/>
    <w:rsid w:val="00ED0EF2"/>
    <w:rsid w:val="00ED7EF1"/>
    <w:rsid w:val="00EE1303"/>
    <w:rsid w:val="00EE2544"/>
    <w:rsid w:val="00EE38C6"/>
    <w:rsid w:val="00EE7212"/>
    <w:rsid w:val="00EE7877"/>
    <w:rsid w:val="00EE7F82"/>
    <w:rsid w:val="00EF42AE"/>
    <w:rsid w:val="00EF687C"/>
    <w:rsid w:val="00EF71EB"/>
    <w:rsid w:val="00F0485E"/>
    <w:rsid w:val="00F11054"/>
    <w:rsid w:val="00F17043"/>
    <w:rsid w:val="00F213E7"/>
    <w:rsid w:val="00F2304B"/>
    <w:rsid w:val="00F2623D"/>
    <w:rsid w:val="00F26BCE"/>
    <w:rsid w:val="00F27609"/>
    <w:rsid w:val="00F3513B"/>
    <w:rsid w:val="00F35805"/>
    <w:rsid w:val="00F368FB"/>
    <w:rsid w:val="00F43D80"/>
    <w:rsid w:val="00F45729"/>
    <w:rsid w:val="00F52578"/>
    <w:rsid w:val="00F554A7"/>
    <w:rsid w:val="00F63BBC"/>
    <w:rsid w:val="00F647FA"/>
    <w:rsid w:val="00F67892"/>
    <w:rsid w:val="00F70BDA"/>
    <w:rsid w:val="00F76466"/>
    <w:rsid w:val="00F80AD0"/>
    <w:rsid w:val="00F8338D"/>
    <w:rsid w:val="00F841C2"/>
    <w:rsid w:val="00F85D66"/>
    <w:rsid w:val="00F871AD"/>
    <w:rsid w:val="00F95051"/>
    <w:rsid w:val="00FB0ED1"/>
    <w:rsid w:val="00FC6E4D"/>
    <w:rsid w:val="00FC7D75"/>
    <w:rsid w:val="00FD03F1"/>
    <w:rsid w:val="00FD12B6"/>
    <w:rsid w:val="00FF15A8"/>
    <w:rsid w:val="00FF15C4"/>
    <w:rsid w:val="00FF6345"/>
    <w:rsid w:val="00FF74E4"/>
    <w:rsid w:val="0D713D40"/>
    <w:rsid w:val="0E7630DA"/>
    <w:rsid w:val="30C5560B"/>
    <w:rsid w:val="79301003"/>
    <w:rsid w:val="7E7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页眉 字符"/>
    <w:basedOn w:val="8"/>
    <w:link w:val="4"/>
    <w:qFormat/>
    <w:uiPriority w:val="0"/>
    <w:rPr>
      <w:kern w:val="2"/>
      <w:sz w:val="18"/>
      <w:szCs w:val="18"/>
    </w:rPr>
  </w:style>
  <w:style w:type="paragraph" w:customStyle="1" w:styleId="11">
    <w:name w:val="标题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326</Words>
  <Characters>133</Characters>
  <Lines>1</Lines>
  <Paragraphs>1</Paragraphs>
  <TotalTime>1</TotalTime>
  <ScaleCrop>false</ScaleCrop>
  <LinksUpToDate>false</LinksUpToDate>
  <CharactersWithSpaces>458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2021-04-21T06:19:00Z</dcterms:created>
  <dc:creator>Microsoft.com</dc:creator>
  <cp:lastModifiedBy>红色高跟鞋</cp:lastModifiedBy>
  <cp:lastPrinted>2013-02-24T01:25:00Z</cp:lastPrinted>
  <dcterms:modified xsi:type="dcterms:W3CDTF">2021-05-14T01:12:25Z</dcterms:modified>
  <dc:title>2013年省政府所属事业单位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9D1E60119E4E43ACBD3824A9F261BDA2</vt:lpwstr>
  </property>
</Properties>
</file>