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jc w:val="center"/>
      </w:pPr>
      <w:r>
        <w:rPr>
          <w:rStyle w:val="5"/>
          <w:rFonts w:hint="eastAsia" w:ascii="宋体" w:hAnsi="宋体" w:eastAsia="宋体" w:cs="宋体"/>
          <w:sz w:val="30"/>
          <w:szCs w:val="30"/>
        </w:rPr>
        <w:t>全省人事考试资格核查部门咨询电话</w:t>
      </w:r>
    </w:p>
    <w:tbl>
      <w:tblPr>
        <w:tblW w:w="0" w:type="auto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9"/>
        <w:gridCol w:w="2810"/>
        <w:gridCol w:w="2852"/>
        <w:gridCol w:w="186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Style w:val="5"/>
                <w:rFonts w:hint="eastAsia" w:ascii="宋体" w:hAnsi="宋体" w:eastAsia="宋体" w:cs="宋体"/>
                <w:sz w:val="30"/>
                <w:szCs w:val="30"/>
              </w:rPr>
              <w:t>考区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Style w:val="5"/>
                <w:rFonts w:hint="eastAsia" w:ascii="宋体" w:hAnsi="宋体" w:eastAsia="宋体" w:cs="宋体"/>
                <w:sz w:val="30"/>
                <w:szCs w:val="30"/>
              </w:rPr>
              <w:t>资格核查部门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Style w:val="5"/>
                <w:rFonts w:hint="eastAsia" w:ascii="宋体" w:hAnsi="宋体" w:eastAsia="宋体" w:cs="宋体"/>
                <w:sz w:val="30"/>
                <w:szCs w:val="30"/>
              </w:rPr>
              <w:t>办　公　地　址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Style w:val="5"/>
                <w:rFonts w:hint="eastAsia" w:ascii="宋体" w:hAnsi="宋体" w:eastAsia="宋体" w:cs="宋体"/>
                <w:sz w:val="30"/>
                <w:szCs w:val="30"/>
              </w:rPr>
              <w:t>咨询电话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沈 阳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沈阳市考试院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沈阳市大东区小东路231号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024-22866188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鞍 山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鞍山市人力资源和就业服务中心考试评价部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鞍山市铁东区莘英路899号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0412-5517323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抚 顺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抚顺市就业和人才服务中心考试及职业技能鉴定服务部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抚顺市顺城区城东新区裕城路39号2楼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024-58303599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本 溪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本溪市考试评价中心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本溪市明山区胜利路68号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024-47133167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丹 东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丹东市就业和人才服务中心考试鉴定部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丹东市振兴区滨江西路6号2楼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0415-3105861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锦 州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锦州市人事考试服务中心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锦州市凌河区南京路5段恒升现代城13甲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0416-2118792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营 口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营口市人事考试办公室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营口市站前区市府路南99号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0417-2988605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阜 新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阜新市就业服务中心考试鉴定部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阜新市中华路东段人力资源大厦  侧楼3楼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0418-2680093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辽 阳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辽阳人事考试办公室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辽阳市白塔区青年大街79号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0419-4136266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盘 锦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盘锦市人社服务中心221房间（原盘锦市人社局）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盘锦市兴隆台区惠宾大街106号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0427-2826034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铁 岭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铁岭市职业技能鉴定中心（铁岭市人事考试中心）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铁岭市银州区南环路30号职业技能鉴定中心4楼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024-74830136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024-72688456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朝 阳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朝阳市人事考试办公室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朝阳市人事考试专用考场（入口在朝阳市劳动大厦正门东侧，中国银行西侧）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0421-2651171 0421-2653199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葫芦岛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葫芦岛市劳动和社会保障服务中心人才工作服务分中心人事考试科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葫芦岛市龙港区龙湾大街甲1号劳动大厦2楼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0429-6660762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省 直</w:t>
            </w:r>
          </w:p>
        </w:tc>
        <w:tc>
          <w:tcPr>
            <w:tcW w:w="334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辽宁省人事考试中心</w:t>
            </w:r>
          </w:p>
        </w:tc>
        <w:tc>
          <w:tcPr>
            <w:tcW w:w="3285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沈阳市和平区太原北街2号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综合楼B座B0102</w:t>
            </w:r>
          </w:p>
        </w:tc>
        <w:tc>
          <w:tcPr>
            <w:tcW w:w="177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024-12333-0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</w:pPr>
      <w: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134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2021-08-05T07:12:01Z</dcterms:created>
  <dc:creator>Administrator</dc:creator>
  <cp:lastModifiedBy>Administrator</cp:lastModifiedBy>
  <dcterms:modified xsi:type="dcterms:W3CDTF">2021-08-05T07:12:06Z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02A4DFC51F244B96970BF299AD0C5A10</vt:lpwstr>
  </property>
</Properties>
</file>