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国家统计局XX调查总队：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799AECB"/>
    <w:rsid w:val="198432E8"/>
    <w:rsid w:val="1AFFA4C7"/>
    <w:rsid w:val="1B4F4EDD"/>
    <w:rsid w:val="1C687BA8"/>
    <w:rsid w:val="1DA2662B"/>
    <w:rsid w:val="1F435D57"/>
    <w:rsid w:val="1F87426A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EE3ECB"/>
    <w:rsid w:val="2E5E5C1F"/>
    <w:rsid w:val="2E8C546A"/>
    <w:rsid w:val="303809A8"/>
    <w:rsid w:val="30C70618"/>
    <w:rsid w:val="3389601C"/>
    <w:rsid w:val="364B00C9"/>
    <w:rsid w:val="38631313"/>
    <w:rsid w:val="38A72D01"/>
    <w:rsid w:val="3A5369BF"/>
    <w:rsid w:val="3A900623"/>
    <w:rsid w:val="3AA70248"/>
    <w:rsid w:val="3ABD23EC"/>
    <w:rsid w:val="3AFF5393"/>
    <w:rsid w:val="3EE21837"/>
    <w:rsid w:val="3F5FDC11"/>
    <w:rsid w:val="419A3FAE"/>
    <w:rsid w:val="41DF121F"/>
    <w:rsid w:val="45267D82"/>
    <w:rsid w:val="457E3A10"/>
    <w:rsid w:val="46A55C75"/>
    <w:rsid w:val="47ED3A0E"/>
    <w:rsid w:val="48B91E5D"/>
    <w:rsid w:val="4A7D0844"/>
    <w:rsid w:val="4B162FC1"/>
    <w:rsid w:val="4BC60973"/>
    <w:rsid w:val="4EC933D2"/>
    <w:rsid w:val="4F2B4370"/>
    <w:rsid w:val="4F6F5245"/>
    <w:rsid w:val="51E31065"/>
    <w:rsid w:val="5217023B"/>
    <w:rsid w:val="52FCD4EF"/>
    <w:rsid w:val="559D2106"/>
    <w:rsid w:val="57E035B9"/>
    <w:rsid w:val="591C553F"/>
    <w:rsid w:val="5BBF4917"/>
    <w:rsid w:val="5BE76CD7"/>
    <w:rsid w:val="5C0A0595"/>
    <w:rsid w:val="6277079A"/>
    <w:rsid w:val="63EEA7E7"/>
    <w:rsid w:val="64AF38BD"/>
    <w:rsid w:val="66A9277E"/>
    <w:rsid w:val="67F74A69"/>
    <w:rsid w:val="687142E8"/>
    <w:rsid w:val="69F3315F"/>
    <w:rsid w:val="6B7EB158"/>
    <w:rsid w:val="6CB23063"/>
    <w:rsid w:val="6E9D5EB6"/>
    <w:rsid w:val="6F13CC30"/>
    <w:rsid w:val="6F416B95"/>
    <w:rsid w:val="6FB7ABB3"/>
    <w:rsid w:val="6FF74F32"/>
    <w:rsid w:val="75DDDEAD"/>
    <w:rsid w:val="760E5F3E"/>
    <w:rsid w:val="77FD8283"/>
    <w:rsid w:val="78B6041B"/>
    <w:rsid w:val="79D85F74"/>
    <w:rsid w:val="79F3133C"/>
    <w:rsid w:val="7AB855E2"/>
    <w:rsid w:val="7AC65BFC"/>
    <w:rsid w:val="7AFC20B7"/>
    <w:rsid w:val="7D761C62"/>
    <w:rsid w:val="7DAF0A89"/>
    <w:rsid w:val="7EE7591D"/>
    <w:rsid w:val="7F1E566A"/>
    <w:rsid w:val="7FEEFE0B"/>
    <w:rsid w:val="8DFFA2E1"/>
    <w:rsid w:val="9DB92C2F"/>
    <w:rsid w:val="9E97B186"/>
    <w:rsid w:val="9FB19AFB"/>
    <w:rsid w:val="A3D4DE6E"/>
    <w:rsid w:val="A9753576"/>
    <w:rsid w:val="AFE55193"/>
    <w:rsid w:val="B5BF6B3B"/>
    <w:rsid w:val="BE97A325"/>
    <w:rsid w:val="BEEF7F29"/>
    <w:rsid w:val="BF953A43"/>
    <w:rsid w:val="BFE6B046"/>
    <w:rsid w:val="CFFF8A86"/>
    <w:rsid w:val="D7DFEB9C"/>
    <w:rsid w:val="DBBF5098"/>
    <w:rsid w:val="DD3F2748"/>
    <w:rsid w:val="DFAFA9F0"/>
    <w:rsid w:val="F3B6E7B9"/>
    <w:rsid w:val="FBF78A2F"/>
    <w:rsid w:val="FDFB1150"/>
    <w:rsid w:val="FEFDDC9E"/>
    <w:rsid w:val="FFBF8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1</TotalTime>
  <ScaleCrop>false</ScaleCrop>
  <LinksUpToDate>false</LinksUpToDate>
  <CharactersWithSpaces>3378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2020-05-31T22:11:00Z</dcterms:created>
  <dc:creator>微软中国</dc:creator>
  <cp:lastModifiedBy>Administrator</cp:lastModifiedBy>
  <cp:lastPrinted>2024-02-01T09:52:00Z</cp:lastPrinted>
  <dcterms:modified xsi:type="dcterms:W3CDTF">2024-02-02T08:07:54Z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